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4D" w:rsidRDefault="007B15F9">
      <w:r>
        <w:rPr>
          <w:noProof/>
        </w:rPr>
        <w:drawing>
          <wp:inline distT="0" distB="0" distL="0" distR="0">
            <wp:extent cx="5943600" cy="2706370"/>
            <wp:effectExtent l="19050" t="0" r="0" b="0"/>
            <wp:docPr id="1" name="Picture 0" descr="space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 picture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5F9" w:rsidRDefault="007B15F9" w:rsidP="007B15F9">
      <w:pPr>
        <w:jc w:val="center"/>
      </w:pPr>
      <w:r>
        <w:t>OUR SOLAR SYSTEM!</w:t>
      </w:r>
    </w:p>
    <w:p w:rsidR="007B15F9" w:rsidRDefault="007B15F9" w:rsidP="007B15F9">
      <w:r>
        <w:t xml:space="preserve">Our solar system is made up of many galaxies.  There are eight planets and a dwarf planet in our particular universe.  They are as followed: Mercury, Venus, Earth, Jupiter, Saturn Uranus, and last but surtenly not least Neptune.  They are all pulled in by the sun’s gravitational pull.  </w:t>
      </w:r>
      <w:r w:rsidR="00461D68">
        <w:t>If you look up at the picture above you’ll notice the little between Mars and Jupiter there are littl</w:t>
      </w:r>
      <w:r w:rsidR="00EE528F">
        <w:t>e red dots. Those are asteroids. A</w:t>
      </w:r>
      <w:r w:rsidR="00461D68">
        <w:t>steroids are</w:t>
      </w:r>
      <w:r w:rsidR="00EE528F">
        <w:t xml:space="preserve"> little bits of </w:t>
      </w:r>
      <w:r w:rsidR="006146D7">
        <w:t>rock and bits of planet. Also if you look at the bottom right you’ll notice</w:t>
      </w:r>
      <w:r w:rsidR="004425AD">
        <w:t xml:space="preserve"> a multiple colored almost rectangular shape. It’s a comet, a comet is rocks and dust.</w:t>
      </w:r>
    </w:p>
    <w:sectPr w:rsidR="007B15F9" w:rsidSect="001F6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B15F9"/>
    <w:rsid w:val="001F694D"/>
    <w:rsid w:val="004425AD"/>
    <w:rsid w:val="00461D68"/>
    <w:rsid w:val="006146D7"/>
    <w:rsid w:val="007B15F9"/>
    <w:rsid w:val="00EE5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starrp</dc:creator>
  <cp:keywords/>
  <dc:description/>
  <cp:lastModifiedBy>starrp</cp:lastModifiedBy>
  <cp:revision>2</cp:revision>
  <dcterms:created xsi:type="dcterms:W3CDTF">2011-11-14T18:47:00Z</dcterms:created>
  <dcterms:modified xsi:type="dcterms:W3CDTF">2011-11-14T19:21:00Z</dcterms:modified>
</cp:coreProperties>
</file>